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09:45:04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SYAFINAZ BINTI SHABUDIN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850327095154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0912841000011061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802128004205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09:45:04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SYAFINAZ BINTI SHABUDIN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850327095154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0912841000011061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802128004205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