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GRIK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09:52:07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KHADIJAH BINTI MOHAMAD ZUDIN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820426085042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0823141100070404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808231030499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GRIK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09:52:07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KHADIJAH BINTI MOHAMAD ZUDIN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820426085042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0823141100070404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808231030499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