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SULONG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HAFIZ BIN 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911009065917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0112641100043030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801126030500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SULONG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HAFIZ BIN 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911009065917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0112641100043030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801126030500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