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09:53:54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DESMOND ANAK MERINDING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810602135653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1312441000005136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813133030503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09:53:54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DESMOND ANAK MERINDING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810602135653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1312441000005136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813133030503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