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09:58:25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ZAITUN BINTI MOHD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550207085088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1012141000086623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810121007713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09:58:25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ZAITUN BINTI MOHD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550207085088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1012141000086623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810121007713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