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MERBOK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10:22:57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ZULKEPELI BIN MOHD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600530086403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0230029898486085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802191025141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MERBOK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10:22:57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ZULKEPELI BIN MOHD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600530086403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0230029898486085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802191025141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