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10:23:01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MANOMANY A/P SUPRAMANIAM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480927045294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0412329844104249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804123008952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10:23:01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MANOMANY A/P SUPRAMANIAM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480927045294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0412329844104249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804123008952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