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TAMPIN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2024-05-21 10:44:58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A24052100038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NASMI AZAM BIN NASHAHAR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690320065139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1000541000176462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805117030511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379.52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50,020.74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131.800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TAMPIN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2024-05-21 10:44:58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A24052100038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NASMI AZAM BIN NASHAHAR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690320065139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1000541000176462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805117030511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379.52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50,020.74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131.800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