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JITRA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10:46:16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A24052100040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AZIYEN BINTI MANSOR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690513025416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0710029885940274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802002030509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381.56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52.417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JITRA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10:46:16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A24052100040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AZIYEN BINTI MANSOR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690513025416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0710029885940274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802002030509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381.56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52.417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