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10:50:34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SALAWATI BINTI SAMAD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810707016538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1210041000092011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810100030520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53.42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10:50:34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SALAWATI BINTI SAMAD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810707016538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1210041000092011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810100030520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53.42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