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KENINGAU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10:53:41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A24052100044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MAHINAH BINTI MOSUNGKIL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850814125912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1211629000186312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812112030521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381.02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29,100.02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76.374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KENINGAU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10:53:41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A24052100044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MAHINAH BINTI MOSUNGKIL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850814125912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1211629000186312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812112030521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381.02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29,100.02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76.374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