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SIMPANG EMPAT (KEDAH)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2024-05-21 10:54:07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A24052100045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MAT RADZI BIN ABU BAKAR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650820025567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0210329867990176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802131030523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380.97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1,000.05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2.625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SIMPANG EMPAT (KEDAH)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2024-05-21 10:54:07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A24052100045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MAT RADZI BIN ABU BAKAR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650820025567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0210329867990176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802131030523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380.97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1,000.05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2.625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