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10:58:33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ROSSIDAH BINTI BASRI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680913125118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1213441000033737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812134030526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10:58:33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ROSSIDAH BINTI BASRI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680913125118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1213441000033737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812134030526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