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MALURI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11:02:28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CHONG KONG MENG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760920085302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1011741000011951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814157030524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7.874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MALURI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11:02:28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CHONG KONG MENG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760920085302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1011741000011951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814157030524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7.874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