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11:08:09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KAMSILAH BINTI ULAI @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741008125464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1212729000134545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812134006943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5.244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11:08:09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KAMSILAH BINTI ULAI @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741008125464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1212729000134545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812134006943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5.244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