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PASIR MAS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11:16:31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A24052100060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TARIQ BIN WAN MOHAMED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720711115337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0301141100057252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803011024816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PASIR MAS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11:16:31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A24052100060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TARIQ BIN WAN MOHAMED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720711115337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0301141100057252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803011024816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