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MASJID TANAH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11:20:18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ZAIIDA BINTI ABDUL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720115045002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0400341100039155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804003026113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MASJID TANAH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11:20:18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ZAIIDA BINTI ABDUL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720115045002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0400341100039155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804003026113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