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11:38:03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SYAMSIAH BINTI MOHAMAD HARIS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911023105532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1010041000221527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810123003651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11:38:03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SYAMSIAH BINTI MOHAMAD HARIS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911023105532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1010041000221527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810123003651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