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ARAU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11:51:51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A24052100076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SYED NORDIN BIN SYED KASIM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630317095105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0211429880956489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802107030541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380.81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7,501.20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19.698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ARAU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11:51:51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A24052100076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SYED NORDIN BIN SYED KASIM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630317095105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0211429880956489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802107030541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380.81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7,501.20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19.698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