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TAMAN MELAWATI (BB)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2024-05-21 12:00:04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A24052100078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AHMAD FARHAN BIN SHAHRIR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940906145071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1412541100072112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814125030543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381.01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381.01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TAMAN MELAWATI (BB)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2024-05-21 12:00:04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A24052100078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AHMAD FARHAN BIN SHAHRIR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940906145071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1412541100072112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814125030543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381.01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381.01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