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BRICKFIELDS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12:05:43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NURIFAJILAH BINTI JUSLIAN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980121125878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1213429000043677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814100005607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BRICKFIELDS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12:05:43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NURIFAJILAH BINTI JUSLIAN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980121125878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1213429000043677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814100005607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