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12:09:55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NORLIAH BINTI JALIL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730226125020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1211829000008204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812118013706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12:09:55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NORLIAH BINTI JALIL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730226125020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1211829000008204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812118013706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