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12:20:20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ISA BIN SULAIMAN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440929035085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0310141000022641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803011030548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1.313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12:20:20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ISA BIN SULAIMAN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440929035085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0310141000022641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803011030548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1.313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