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TELUK INTAN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12:20:55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A24052100087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MEGAT KHAS BIN MUHAYIDDIN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441215085093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0840029881574573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808238030547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379.12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50,058.25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132.038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TELUK INTAN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12:20:55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A24052100087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MEGAT KHAS BIN MUHAYIDDIN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441215085093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0840029881574573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808238030547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379.12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50,058.25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132.038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