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SIMPANG PERTANG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12:27:33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A24052100093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BIN TALIB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451214055043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0510429844940820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805114011052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380.92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5.253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SIMPANG PERTANG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12:27:33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A24052100093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BIN TALIB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451214055043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0510429844940820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805114011052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380.92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5.253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