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12:34:45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RIZAL BIN ARSHAD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760207016387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0112541000025902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12:34:45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RIZAL BIN ARSHAD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760207016387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0112541000025902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