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BATU BERENDAM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2024-05-21 12:37:16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A24052100099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DASHINI PRIYA A/P KRISHNASAMY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911005045070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0411229824919670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804123030557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381.00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660.27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1.733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BATU BERENDAM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2024-05-21 12:37:16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A24052100099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DASHINI PRIYA A/P KRISHNASAMY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911005045070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0411229824919670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804123030557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381.00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660.27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1.733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