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MALURI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12:41:52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NORWATI BINTI NOOR AZMI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900420146166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1417441000050646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814157030558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380.93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12.57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MALURI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12:41:52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NORWATI BINTI NOOR AZMI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900420146166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1417441000050646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814157030558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380.93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12.57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