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SENAWANG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12:42:30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ROSLI BIN MUSTAPA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690514055043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0510129813230597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805112030556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30,476.80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SENAWANG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12:42:30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ROSLI BIN MUSTAPA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690514055043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0510129813230597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805112030556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30,476.80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