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12:47:46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NOOR AFRIDA BINTI WAN NGAH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791005065676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1013629000295439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806001030560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3,199.96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8.394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12:47:46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NOOR AFRIDA BINTI WAN NGAH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791005065676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1013629000295439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806001030560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3,199.96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8.394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