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DENGKIL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12:52:27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A24052100106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SYAHIRMAN BIN AB RAHMAN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960423035845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0399541000270285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810157030561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380.95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47,237.80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124.000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DENGKIL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12:52:27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A24052100106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SYAHIRMAN BIN AB RAHMAN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960423035845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0399541000270285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810157030561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380.95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47,237.80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124.000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