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NILAI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12:57:26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ZAINAP BINTI ABD LATIF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670127045306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0500441100006043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805100001182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NILAI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12:57:26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ZAINAP BINTI ABD LATIF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670127045306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0500441100006043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805100001182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