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12:59:20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RIZAL BIN ARSHAD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760207016387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0112541000025902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801125030555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12:59:20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RIZAL BIN ARSHAD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760207016387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0112541000025902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801125030555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