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MENTAKAB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13:13:42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NORLIA BINTI HASSAN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620210065468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0650041100032080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806500030566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104.932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MENTAKAB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13:13:42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NORLIA BINTI HASSAN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620210065468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0650041100032080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806500030566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104.932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