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MELAKA SENTRAL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13:38:06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IBRAHIM BIN JOBOK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440426045281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1410029890305687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804402030571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381.15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6,000.06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15.742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MELAKA SENTRAL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13:38:06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IBRAHIM BIN JOBOK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440426045281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1410029890305687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804402030571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381.15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6,000.06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15.742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