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PALOH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13:44:25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JIMILAH BINTI JILON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711122106454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0115141000041157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801151030572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PALOH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13:44:25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JIMILAH BINTI JILON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711122106454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0115141000041157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801151030572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