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14:05:52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A24052100128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NOR BIN KASMIRAN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680228015965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0113429815012380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801125030576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381.27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12.96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0.034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14:05:52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A24052100128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NOR BIN KASMIRAN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680228015965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0113429815012380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801125030576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381.27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12.96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0.034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