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KELAPA SAWIT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14:12:45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DALILAH BINTI PAIJAN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901229016050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0113841100024446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801138030580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381.00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504.83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KELAPA SAWIT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14:12:45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DALILAH BINTI PAIJAN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901229016050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0113841100024446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801138030580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381.00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504.83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