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14:34:18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SYAHMUN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781212115227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811111029588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14:34:18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SYAHMUN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781212115227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811111029588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