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14:37:27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KUM ZHI XUANG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101102090186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0211441100007403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802114030585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909.92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2.386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14:37:27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KUM ZHI XUANG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101102090186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0211441100007403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802114030585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909.92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2.386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