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14:56:17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MAHARANI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850608125970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1210029000400518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812105019225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14:56:17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MAHARANI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850608125970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1210029000400518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812105019225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