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TUARAN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15:17:12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NORIZAH BINTI EKEH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790830125064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1210641100071409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812106020176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49,760.92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131.188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TUARAN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15:17:12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NORIZAH BINTI EKEH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790830125064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1210641100071409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812106020176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49,760.92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131.188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