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15:18:20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NAWAWI BIN NORHIZAD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860821465105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0600141100045095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811111030589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2,999.97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7.870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15:18:20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NAWAWI BIN NORHIZAD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860821465105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0600141100045095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811111030589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2,999.97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7.870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