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15:36:17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SHABAN BIN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720910145467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0711629867801517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808228010044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78.598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15:36:17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SHABAN BIN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720910145467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0711629867801517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808228010044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78.598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