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15:37:08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MANOHARAN A/L SELVARAJOO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850320085447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0810529000070752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808104025359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15:37:08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MANOHARAN A/L SELVARAJOO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850320085447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0810529000070752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808104025359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