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RAMBUTAN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15:38:46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NOOR MAZUIN BINTI WAN ARIS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630829085162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0811241100037392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808104030594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32,471.70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RAMBUTAN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15:38:46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NOOR MAZUIN BINTI WAN ARIS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630829085162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0811241100037392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808104030594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32,471.70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