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BAKAP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16:08:18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KHAIRIL ANUAR BIN MOHAMAD KHIR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750602075257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0712741100056613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807127030598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2,001.12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5.241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BAKAP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16:08:18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KHAIRIL ANUAR BIN MOHAMAD KHIR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750602075257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0712741100056613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807127030598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2,001.12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5.241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