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16:22:36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ROSLINA BT MUHAMMAD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690803035356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0710829857616816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802100023303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15,256.00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16:22:36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ROSLINA BT MUHAMMAD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690803035356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0710829857616816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802100023303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15,256.00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