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SEMENYIH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16:47:48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NORSAFIZAH BINTI MOHAMAD SOOD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690404105580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1013841100065561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810138030604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SEMENYIH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16:47:48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NORSAFIZAH BINTI MOHAMAD SOOD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690404105580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1013841100065561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810138030604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