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GAJAH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16:49:42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RANI A/P ANGAMUTHU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641104085652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0811241100028100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808006030602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1.417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GAJAH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16:49:42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RANI A/P ANGAMUTHU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641104085652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0811241100028100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808006030602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1.417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